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BF5B" w14:textId="77777777" w:rsidR="006D1740" w:rsidRPr="006D1740" w:rsidRDefault="006D1740" w:rsidP="006D1740">
      <w:r w:rsidRPr="006D1740">
        <w:rPr>
          <w:b/>
          <w:bCs/>
        </w:rPr>
        <w:t>Subject: Request to Attend Xchange 2024 Conference</w:t>
      </w:r>
    </w:p>
    <w:p w14:paraId="6DB3FF4A" w14:textId="77777777" w:rsidR="006D1740" w:rsidRPr="006D1740" w:rsidRDefault="006D1740" w:rsidP="006D1740">
      <w:r w:rsidRPr="006D1740">
        <w:t>Dear [Manager’s Name],</w:t>
      </w:r>
    </w:p>
    <w:p w14:paraId="2D55B631" w14:textId="440DB0C6" w:rsidR="006D1740" w:rsidRPr="006D1740" w:rsidRDefault="006D1740" w:rsidP="006D1740">
      <w:r w:rsidRPr="006D1740">
        <w:t xml:space="preserve">I </w:t>
      </w:r>
      <w:r>
        <w:t>would like to</w:t>
      </w:r>
      <w:r w:rsidRPr="006D1740">
        <w:t xml:space="preserve"> request permission to attend the Xchange 2024 User and Partner Conference on November 6 and 7. </w:t>
      </w:r>
      <w:r>
        <w:t xml:space="preserve"> </w:t>
      </w:r>
      <w:r w:rsidRPr="006D1740">
        <w:t>This year's theme, "Upgrade to Innovate," aligns closely with our department’s goals of moderni</w:t>
      </w:r>
      <w:r>
        <w:t>s</w:t>
      </w:r>
      <w:r w:rsidRPr="006D1740">
        <w:t>ing our industrial operations and leveraging technology to improve efficiency and productivity.</w:t>
      </w:r>
    </w:p>
    <w:p w14:paraId="4C3B3677" w14:textId="77777777" w:rsidR="006D1740" w:rsidRPr="006D1740" w:rsidRDefault="006D1740" w:rsidP="006D1740">
      <w:r w:rsidRPr="006D1740">
        <w:t>I believe that attending this conference will provide invaluable opportunities to:</w:t>
      </w:r>
    </w:p>
    <w:p w14:paraId="16A543B5" w14:textId="1985AA1B" w:rsidR="006D1740" w:rsidRPr="006D1740" w:rsidRDefault="006D1740" w:rsidP="006D1740">
      <w:pPr>
        <w:numPr>
          <w:ilvl w:val="0"/>
          <w:numId w:val="3"/>
        </w:numPr>
      </w:pPr>
      <w:r w:rsidRPr="006D1740">
        <w:rPr>
          <w:b/>
          <w:bCs/>
        </w:rPr>
        <w:t>Gain hands-on experience</w:t>
      </w:r>
      <w:r w:rsidRPr="006D1740">
        <w:t xml:space="preserve"> with the latest AVEVA Operations Control Edge and Supervisory software through interactive workshops and labs</w:t>
      </w:r>
    </w:p>
    <w:p w14:paraId="5D232D60" w14:textId="77777777" w:rsidR="006D1740" w:rsidRPr="006D1740" w:rsidRDefault="006D1740" w:rsidP="006D1740">
      <w:pPr>
        <w:numPr>
          <w:ilvl w:val="0"/>
          <w:numId w:val="3"/>
        </w:numPr>
      </w:pPr>
      <w:r w:rsidRPr="006D1740">
        <w:rPr>
          <w:b/>
          <w:bCs/>
        </w:rPr>
        <w:t>Learn about best practices</w:t>
      </w:r>
      <w:r w:rsidRPr="006D1740">
        <w:t xml:space="preserve"> for designing secure and resilient OT systems.</w:t>
      </w:r>
    </w:p>
    <w:p w14:paraId="2990A5AD" w14:textId="743B1446" w:rsidR="006D1740" w:rsidRPr="006D1740" w:rsidRDefault="006D1740" w:rsidP="006D1740">
      <w:pPr>
        <w:numPr>
          <w:ilvl w:val="0"/>
          <w:numId w:val="3"/>
        </w:numPr>
      </w:pPr>
      <w:r w:rsidRPr="006D1740">
        <w:rPr>
          <w:b/>
          <w:bCs/>
        </w:rPr>
        <w:t>Network with industry peers</w:t>
      </w:r>
      <w:r w:rsidRPr="006D1740">
        <w:t xml:space="preserve"> and experts, potentially leading to new collaborations and solutions</w:t>
      </w:r>
    </w:p>
    <w:p w14:paraId="2D30A39B" w14:textId="458AADD1" w:rsidR="006D1740" w:rsidRPr="006D1740" w:rsidRDefault="006D1740" w:rsidP="006D1740">
      <w:pPr>
        <w:numPr>
          <w:ilvl w:val="0"/>
          <w:numId w:val="3"/>
        </w:numPr>
      </w:pPr>
      <w:r w:rsidRPr="006D1740">
        <w:rPr>
          <w:b/>
          <w:bCs/>
        </w:rPr>
        <w:t xml:space="preserve">Stay </w:t>
      </w:r>
      <w:proofErr w:type="gramStart"/>
      <w:r w:rsidRPr="006D1740">
        <w:rPr>
          <w:b/>
          <w:bCs/>
        </w:rPr>
        <w:t>up-to-date</w:t>
      </w:r>
      <w:proofErr w:type="gramEnd"/>
      <w:r w:rsidRPr="006D1740">
        <w:t xml:space="preserve"> on the latest industry trends and technologies</w:t>
      </w:r>
    </w:p>
    <w:p w14:paraId="3E014F45" w14:textId="77777777" w:rsidR="006D1740" w:rsidRPr="006D1740" w:rsidRDefault="006D1740" w:rsidP="006D1740">
      <w:r w:rsidRPr="006D1740">
        <w:t>The conference agenda includes sessions on topics directly relevant to our current projects and challenges, such as:</w:t>
      </w:r>
    </w:p>
    <w:p w14:paraId="534ADB5D" w14:textId="22603FDF" w:rsidR="006D1740" w:rsidRPr="006D1740" w:rsidRDefault="006D1740" w:rsidP="006D1740">
      <w:pPr>
        <w:numPr>
          <w:ilvl w:val="0"/>
          <w:numId w:val="4"/>
        </w:numPr>
      </w:pPr>
      <w:r w:rsidRPr="006D1740">
        <w:t>Moderni</w:t>
      </w:r>
      <w:r>
        <w:t>s</w:t>
      </w:r>
      <w:r w:rsidRPr="006D1740">
        <w:t>ing legacy systems without a complete overhaul</w:t>
      </w:r>
    </w:p>
    <w:p w14:paraId="79CE5BB1" w14:textId="77777777" w:rsidR="006D1740" w:rsidRPr="006D1740" w:rsidRDefault="006D1740" w:rsidP="006D1740">
      <w:pPr>
        <w:numPr>
          <w:ilvl w:val="0"/>
          <w:numId w:val="4"/>
        </w:numPr>
      </w:pPr>
      <w:r w:rsidRPr="006D1740">
        <w:t>Transforming data into actionable insights</w:t>
      </w:r>
    </w:p>
    <w:p w14:paraId="7CA09E7E" w14:textId="617F0E00" w:rsidR="006D1740" w:rsidRPr="006D1740" w:rsidRDefault="006D1740" w:rsidP="006D1740">
      <w:pPr>
        <w:numPr>
          <w:ilvl w:val="0"/>
          <w:numId w:val="4"/>
        </w:numPr>
      </w:pPr>
      <w:r w:rsidRPr="006D1740">
        <w:t>Building robust cyber</w:t>
      </w:r>
      <w:r>
        <w:t xml:space="preserve"> </w:t>
      </w:r>
      <w:r w:rsidRPr="006D1740">
        <w:t>security into our systems</w:t>
      </w:r>
    </w:p>
    <w:p w14:paraId="38ED3817" w14:textId="0EEA1740" w:rsidR="006D1740" w:rsidRPr="006D1740" w:rsidRDefault="006D1740" w:rsidP="006D1740">
      <w:r w:rsidRPr="006D1740">
        <w:t>I am confident the knowledge and insights gained from attending this conference will contribute significantly to [Specific department or project goals].</w:t>
      </w:r>
    </w:p>
    <w:p w14:paraId="7F8DAEFB" w14:textId="77777777" w:rsidR="006D1740" w:rsidRPr="006D1740" w:rsidRDefault="006D1740" w:rsidP="006D1740">
      <w:r w:rsidRPr="006D1740">
        <w:t>I have attached the conference agenda for your review. I would be happy to discuss this request further at your earliest convenience.</w:t>
      </w:r>
    </w:p>
    <w:p w14:paraId="797ED136" w14:textId="77777777" w:rsidR="006D1740" w:rsidRPr="006D1740" w:rsidRDefault="006D1740" w:rsidP="006D1740">
      <w:r w:rsidRPr="006D1740">
        <w:t>Thank you for considering my request.</w:t>
      </w:r>
    </w:p>
    <w:p w14:paraId="03B53CB0" w14:textId="6248F47C" w:rsidR="009547FD" w:rsidRDefault="006D1740">
      <w:r w:rsidRPr="006D1740">
        <w:t>Sincerely, [Your Name] [Your Position]</w:t>
      </w:r>
    </w:p>
    <w:sectPr w:rsidR="00954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1FDD"/>
    <w:multiLevelType w:val="multilevel"/>
    <w:tmpl w:val="22B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64616"/>
    <w:multiLevelType w:val="multilevel"/>
    <w:tmpl w:val="FAEE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C4114"/>
    <w:multiLevelType w:val="multilevel"/>
    <w:tmpl w:val="B81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4071D5"/>
    <w:multiLevelType w:val="multilevel"/>
    <w:tmpl w:val="A6C4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3718289">
    <w:abstractNumId w:val="0"/>
  </w:num>
  <w:num w:numId="2" w16cid:durableId="613751970">
    <w:abstractNumId w:val="1"/>
  </w:num>
  <w:num w:numId="3" w16cid:durableId="686755536">
    <w:abstractNumId w:val="2"/>
  </w:num>
  <w:num w:numId="4" w16cid:durableId="1335454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40"/>
    <w:rsid w:val="001832C7"/>
    <w:rsid w:val="00392678"/>
    <w:rsid w:val="006D1740"/>
    <w:rsid w:val="009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4CD8"/>
  <w15:chartTrackingRefBased/>
  <w15:docId w15:val="{457974CE-FA29-4EF7-B740-B62A3719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7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Spedding</dc:creator>
  <cp:keywords/>
  <dc:description/>
  <cp:lastModifiedBy>Natalie Spedding</cp:lastModifiedBy>
  <cp:revision>1</cp:revision>
  <dcterms:created xsi:type="dcterms:W3CDTF">2024-08-05T14:24:00Z</dcterms:created>
  <dcterms:modified xsi:type="dcterms:W3CDTF">2024-08-05T14:31:00Z</dcterms:modified>
</cp:coreProperties>
</file>